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7D8C" w14:textId="77777777" w:rsidR="00422F3C" w:rsidRDefault="009B622E" w:rsidP="00422F3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36"/>
          <w:szCs w:val="32"/>
        </w:rPr>
      </w:pPr>
      <w:bookmarkStart w:id="0" w:name="_GoBack"/>
      <w:bookmarkEnd w:id="0"/>
      <w:r>
        <w:rPr>
          <w:rFonts w:ascii="Comic Sans MS" w:hAnsi="Comic Sans MS" w:cs="Arial"/>
          <w:b/>
          <w:color w:val="000000"/>
          <w:sz w:val="36"/>
          <w:szCs w:val="32"/>
        </w:rPr>
        <w:t xml:space="preserve"> </w:t>
      </w:r>
      <w:r w:rsidR="00422F3C" w:rsidRPr="000224F9">
        <w:rPr>
          <w:rFonts w:ascii="Comic Sans MS" w:hAnsi="Comic Sans MS" w:cs="Arial"/>
          <w:b/>
          <w:color w:val="000000"/>
          <w:sz w:val="36"/>
          <w:szCs w:val="32"/>
        </w:rPr>
        <w:t>Profile</w:t>
      </w:r>
    </w:p>
    <w:p w14:paraId="7E243215" w14:textId="77777777" w:rsidR="00422F3C" w:rsidRPr="00422F3C" w:rsidRDefault="00422F3C" w:rsidP="00422F3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20"/>
          <w:szCs w:val="32"/>
        </w:rPr>
      </w:pPr>
    </w:p>
    <w:p w14:paraId="4DA241BF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64C10870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  <w:r w:rsidRPr="00422F3C">
        <w:rPr>
          <w:rFonts w:ascii="Comic Sans MS" w:hAnsi="Comic Sans MS" w:cs="Arial"/>
          <w:b/>
          <w:color w:val="000000"/>
          <w:sz w:val="22"/>
          <w:szCs w:val="22"/>
        </w:rPr>
        <w:t>Child's name</w:t>
      </w:r>
      <w:r>
        <w:rPr>
          <w:rFonts w:ascii="Comic Sans MS" w:hAnsi="Comic Sans MS" w:cs="Arial"/>
          <w:b/>
          <w:color w:val="000000"/>
          <w:sz w:val="22"/>
          <w:szCs w:val="22"/>
        </w:rPr>
        <w:t xml:space="preserve">: . . . . . . . . . . . . . . . . . . . </w:t>
      </w:r>
      <w:r>
        <w:rPr>
          <w:rFonts w:ascii="Comic Sans MS" w:hAnsi="Comic Sans MS" w:cs="Arial"/>
          <w:b/>
          <w:color w:val="000000"/>
          <w:sz w:val="22"/>
          <w:szCs w:val="22"/>
        </w:rPr>
        <w:tab/>
        <w:t xml:space="preserve"> Childs date of birth: . . . . . . . . . . </w:t>
      </w:r>
    </w:p>
    <w:p w14:paraId="5C6D9889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7381B687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  <w:r w:rsidRPr="00422F3C">
        <w:rPr>
          <w:rFonts w:ascii="Comic Sans MS" w:hAnsi="Comic Sans MS" w:cs="Arial"/>
          <w:b/>
          <w:color w:val="000000"/>
          <w:sz w:val="22"/>
          <w:szCs w:val="22"/>
        </w:rPr>
        <w:t>Family e</w:t>
      </w:r>
      <w:r w:rsidR="00793F1E">
        <w:rPr>
          <w:rFonts w:ascii="Comic Sans MS" w:hAnsi="Comic Sans MS" w:cs="Arial"/>
          <w:b/>
          <w:color w:val="000000"/>
          <w:sz w:val="22"/>
          <w:szCs w:val="22"/>
        </w:rPr>
        <w:t>.</w:t>
      </w:r>
      <w:r w:rsidRPr="00422F3C">
        <w:rPr>
          <w:rFonts w:ascii="Comic Sans MS" w:hAnsi="Comic Sans MS" w:cs="Arial"/>
          <w:b/>
          <w:color w:val="000000"/>
          <w:sz w:val="22"/>
          <w:szCs w:val="22"/>
        </w:rPr>
        <w:t>g. brothers/sisters:</w:t>
      </w:r>
    </w:p>
    <w:p w14:paraId="5244556C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2F3C" w:rsidRPr="00422F3C" w14:paraId="41E005F2" w14:textId="77777777" w:rsidTr="00422F3C">
        <w:tc>
          <w:tcPr>
            <w:tcW w:w="10173" w:type="dxa"/>
          </w:tcPr>
          <w:p w14:paraId="228DFE28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3C5C09EA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31F5377E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275E9C51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739F8419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499BA785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73767DA4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23BF0519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7233681F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392E5783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A50E816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1CE45F4C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  <w:r w:rsidRPr="00422F3C">
        <w:rPr>
          <w:rFonts w:ascii="Comic Sans MS" w:hAnsi="Comic Sans MS" w:cs="Arial"/>
          <w:b/>
          <w:color w:val="000000"/>
          <w:sz w:val="22"/>
          <w:szCs w:val="22"/>
        </w:rPr>
        <w:t>Likes/Dislikes - to include, food, favourite toys etc:</w:t>
      </w:r>
    </w:p>
    <w:p w14:paraId="0028AF25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2F3C" w:rsidRPr="00422F3C" w14:paraId="0FE6A77D" w14:textId="77777777" w:rsidTr="00422F3C">
        <w:tc>
          <w:tcPr>
            <w:tcW w:w="10173" w:type="dxa"/>
          </w:tcPr>
          <w:p w14:paraId="33D3CB53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5F2C016C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363F8565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3DED4284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521D9F17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556D06BA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52A7F173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EB430AB" w14:textId="77777777" w:rsidR="00422F3C" w:rsidRPr="00422F3C" w:rsidRDefault="00422F3C" w:rsidP="008E4286">
      <w:pPr>
        <w:rPr>
          <w:sz w:val="22"/>
          <w:szCs w:val="22"/>
        </w:rPr>
      </w:pPr>
    </w:p>
    <w:p w14:paraId="01BBC3D3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  <w:r w:rsidRPr="00422F3C">
        <w:rPr>
          <w:rFonts w:ascii="Comic Sans MS" w:hAnsi="Comic Sans MS" w:cs="Arial"/>
          <w:b/>
          <w:color w:val="000000"/>
          <w:sz w:val="22"/>
          <w:szCs w:val="22"/>
        </w:rPr>
        <w:t>Does your child have any distinctive habits?</w:t>
      </w:r>
    </w:p>
    <w:p w14:paraId="1B5435DE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2F3C" w:rsidRPr="00422F3C" w14:paraId="0EECBF4A" w14:textId="77777777" w:rsidTr="00422F3C">
        <w:tc>
          <w:tcPr>
            <w:tcW w:w="10173" w:type="dxa"/>
          </w:tcPr>
          <w:p w14:paraId="08A352AE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7CA79D32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45468C03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3E762AE1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5657C0C5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7F8B26E5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18601D86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3A595ABF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10FB2CA7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B732B56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7C525795" w14:textId="77777777" w:rsidR="00422F3C" w:rsidRPr="00422F3C" w:rsidRDefault="00CC00B9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color w:val="000000"/>
          <w:sz w:val="22"/>
          <w:szCs w:val="22"/>
        </w:rPr>
        <w:br w:type="page"/>
      </w:r>
      <w:r w:rsidR="00422F3C" w:rsidRPr="00422F3C">
        <w:rPr>
          <w:rFonts w:ascii="Comic Sans MS" w:hAnsi="Comic Sans MS" w:cs="Arial"/>
          <w:b/>
          <w:color w:val="000000"/>
          <w:sz w:val="22"/>
          <w:szCs w:val="22"/>
        </w:rPr>
        <w:lastRenderedPageBreak/>
        <w:t>How would you describe their character?</w:t>
      </w:r>
    </w:p>
    <w:p w14:paraId="7DF6EB0F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2F3C" w:rsidRPr="00422F3C" w14:paraId="030B9A9B" w14:textId="77777777" w:rsidTr="00422F3C">
        <w:tc>
          <w:tcPr>
            <w:tcW w:w="10173" w:type="dxa"/>
          </w:tcPr>
          <w:p w14:paraId="04A48913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372B63A9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169B285C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5967FC5B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05490BF9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5E5D0BEC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329F4CFA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2458F068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F36D119" w14:textId="77777777" w:rsidR="00422F3C" w:rsidRPr="00422F3C" w:rsidRDefault="00422F3C" w:rsidP="00422F3C">
      <w:pPr>
        <w:rPr>
          <w:rFonts w:ascii="Comic Sans MS" w:hAnsi="Comic Sans MS" w:cs="Arial"/>
          <w:b/>
          <w:color w:val="000000"/>
          <w:sz w:val="22"/>
          <w:szCs w:val="22"/>
        </w:rPr>
      </w:pPr>
    </w:p>
    <w:p w14:paraId="25008D0B" w14:textId="77777777" w:rsidR="00422F3C" w:rsidRPr="00422F3C" w:rsidRDefault="00422F3C" w:rsidP="00422F3C">
      <w:pPr>
        <w:rPr>
          <w:rFonts w:ascii="Comic Sans MS" w:hAnsi="Comic Sans MS" w:cs="Arial"/>
          <w:b/>
          <w:color w:val="000000"/>
          <w:sz w:val="22"/>
          <w:szCs w:val="22"/>
        </w:rPr>
      </w:pPr>
      <w:r w:rsidRPr="00422F3C">
        <w:rPr>
          <w:rFonts w:ascii="Comic Sans MS" w:hAnsi="Comic Sans MS" w:cs="Arial"/>
          <w:b/>
          <w:color w:val="000000"/>
          <w:sz w:val="22"/>
          <w:szCs w:val="22"/>
        </w:rPr>
        <w:t>What can they do now that they could not do 6 months ago?</w:t>
      </w:r>
    </w:p>
    <w:p w14:paraId="212FAB33" w14:textId="77777777" w:rsidR="00422F3C" w:rsidRPr="00422F3C" w:rsidRDefault="00422F3C" w:rsidP="00422F3C">
      <w:pPr>
        <w:shd w:val="clear" w:color="auto" w:fill="FFFFFF"/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2F3C" w:rsidRPr="00422F3C" w14:paraId="6B5D33CE" w14:textId="77777777" w:rsidTr="00422F3C">
        <w:tc>
          <w:tcPr>
            <w:tcW w:w="10173" w:type="dxa"/>
          </w:tcPr>
          <w:p w14:paraId="3CC792F4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4F5D62CC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4CA402E0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4B0F3240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2107AA27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3E175909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  <w:p w14:paraId="20BF70F5" w14:textId="77777777" w:rsidR="00422F3C" w:rsidRPr="00422F3C" w:rsidRDefault="00422F3C" w:rsidP="00422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19946A4" w14:textId="77777777" w:rsidR="00422F3C" w:rsidRDefault="00422F3C" w:rsidP="008E4286">
      <w:pPr>
        <w:rPr>
          <w:sz w:val="22"/>
          <w:szCs w:val="22"/>
        </w:rPr>
      </w:pPr>
    </w:p>
    <w:p w14:paraId="2037F57F" w14:textId="77777777" w:rsidR="009D467A" w:rsidRDefault="003D6A20" w:rsidP="008E4286">
      <w:pPr>
        <w:rPr>
          <w:rFonts w:ascii="Comic Sans MS" w:hAnsi="Comic Sans MS" w:cs="Arial"/>
          <w:b/>
          <w:bCs/>
          <w:color w:val="000000"/>
          <w:sz w:val="22"/>
          <w:szCs w:val="22"/>
        </w:rPr>
      </w:pPr>
      <w:r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Addition information that can really help us get a better picture of your child, </w:t>
      </w:r>
      <w:r w:rsidR="00F72712">
        <w:rPr>
          <w:rFonts w:ascii="Comic Sans MS" w:hAnsi="Comic Sans MS" w:cs="Arial"/>
          <w:b/>
          <w:bCs/>
          <w:color w:val="000000"/>
          <w:sz w:val="22"/>
          <w:szCs w:val="22"/>
        </w:rPr>
        <w:t>allowing</w:t>
      </w:r>
      <w:r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 us to support their wellbeing and behaviour. </w:t>
      </w:r>
    </w:p>
    <w:p w14:paraId="1DD1BC9D" w14:textId="77777777" w:rsidR="003D6A20" w:rsidRDefault="003D6A20" w:rsidP="008E4286">
      <w:pPr>
        <w:rPr>
          <w:rFonts w:ascii="Comic Sans MS" w:hAnsi="Comic Sans MS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D6A20" w14:paraId="736A458B" w14:textId="77777777" w:rsidTr="003D6A20">
        <w:tc>
          <w:tcPr>
            <w:tcW w:w="10280" w:type="dxa"/>
          </w:tcPr>
          <w:p w14:paraId="123DA4B6" w14:textId="77777777" w:rsidR="003D6A20" w:rsidRDefault="003D6A20" w:rsidP="008E4286">
            <w:pPr>
              <w:rPr>
                <w:sz w:val="22"/>
                <w:szCs w:val="22"/>
              </w:rPr>
            </w:pPr>
          </w:p>
          <w:p w14:paraId="61E48D24" w14:textId="77777777" w:rsid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Has your child had their 2 year check with the Health Visitor? Are there any areas of concern?</w:t>
            </w:r>
          </w:p>
          <w:p w14:paraId="180792AB" w14:textId="77777777" w:rsid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59275DF" w14:textId="77777777" w:rsid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EC0DE5B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 xml:space="preserve">At what age did your child start to speak? </w:t>
            </w:r>
          </w:p>
          <w:p w14:paraId="181F03BB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8DED906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838AEF2" w14:textId="77777777" w:rsid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 xml:space="preserve">Your child’s sleep pattern </w:t>
            </w:r>
            <w:proofErr w:type="spellStart"/>
            <w:r w:rsidR="00C84CC0">
              <w:rPr>
                <w:rFonts w:ascii="Comic Sans MS" w:hAnsi="Comic Sans MS"/>
                <w:sz w:val="22"/>
                <w:szCs w:val="22"/>
              </w:rPr>
              <w:t>e</w:t>
            </w:r>
            <w:r w:rsidRPr="003D6A20">
              <w:rPr>
                <w:rFonts w:ascii="Comic Sans MS" w:hAnsi="Comic Sans MS"/>
                <w:sz w:val="22"/>
                <w:szCs w:val="22"/>
              </w:rPr>
              <w:t>g</w:t>
            </w:r>
            <w:proofErr w:type="spellEnd"/>
            <w:r w:rsidRPr="003D6A20">
              <w:rPr>
                <w:rFonts w:ascii="Comic Sans MS" w:hAnsi="Comic Sans MS"/>
                <w:sz w:val="22"/>
                <w:szCs w:val="22"/>
              </w:rPr>
              <w:t>; an early riser or frequently up in the night?</w:t>
            </w:r>
          </w:p>
          <w:p w14:paraId="519C45D1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32F3CD6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63DDCBE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>Toileting issues?</w:t>
            </w:r>
          </w:p>
          <w:p w14:paraId="3E4A60BB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66DBB94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>Digestive problems?</w:t>
            </w:r>
          </w:p>
          <w:p w14:paraId="7AC1E7D7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BE82374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>Food intolerance or fussy eater?</w:t>
            </w:r>
          </w:p>
          <w:p w14:paraId="13A51F31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0AA4CA1" w14:textId="77777777" w:rsidR="003D6A20" w:rsidRPr="003D6A20" w:rsidRDefault="003D6A20" w:rsidP="008E4286">
            <w:pPr>
              <w:rPr>
                <w:rFonts w:ascii="Comic Sans MS" w:hAnsi="Comic Sans MS"/>
                <w:sz w:val="22"/>
                <w:szCs w:val="22"/>
              </w:rPr>
            </w:pPr>
            <w:r w:rsidRPr="003D6A20">
              <w:rPr>
                <w:rFonts w:ascii="Comic Sans MS" w:hAnsi="Comic Sans MS"/>
                <w:sz w:val="22"/>
                <w:szCs w:val="22"/>
              </w:rPr>
              <w:t xml:space="preserve">Any health problems </w:t>
            </w:r>
            <w:proofErr w:type="spellStart"/>
            <w:r w:rsidRPr="003D6A20">
              <w:rPr>
                <w:rFonts w:ascii="Comic Sans MS" w:hAnsi="Comic Sans MS"/>
                <w:sz w:val="22"/>
                <w:szCs w:val="22"/>
              </w:rPr>
              <w:t>eg</w:t>
            </w:r>
            <w:proofErr w:type="spellEnd"/>
            <w:r w:rsidRPr="003D6A20">
              <w:rPr>
                <w:rFonts w:ascii="Comic Sans MS" w:hAnsi="Comic Sans MS"/>
                <w:sz w:val="22"/>
                <w:szCs w:val="22"/>
              </w:rPr>
              <w:t xml:space="preserve">; glue ear, eye sight, physical challenges?  </w:t>
            </w:r>
          </w:p>
          <w:p w14:paraId="604A8E4F" w14:textId="77777777" w:rsidR="003D6A20" w:rsidRDefault="003D6A20" w:rsidP="008E4286">
            <w:pPr>
              <w:rPr>
                <w:sz w:val="22"/>
                <w:szCs w:val="22"/>
              </w:rPr>
            </w:pPr>
          </w:p>
          <w:p w14:paraId="27425407" w14:textId="77777777" w:rsidR="003D6A20" w:rsidRDefault="003D6A20" w:rsidP="008E4286">
            <w:pPr>
              <w:rPr>
                <w:sz w:val="22"/>
                <w:szCs w:val="22"/>
              </w:rPr>
            </w:pPr>
          </w:p>
          <w:p w14:paraId="369E5687" w14:textId="77777777" w:rsidR="003D6A20" w:rsidRDefault="003D6A20" w:rsidP="003D6A20">
            <w:pPr>
              <w:rPr>
                <w:sz w:val="22"/>
                <w:szCs w:val="22"/>
              </w:rPr>
            </w:pPr>
          </w:p>
        </w:tc>
      </w:tr>
    </w:tbl>
    <w:p w14:paraId="4EFAD0CB" w14:textId="77777777" w:rsidR="008426CA" w:rsidRDefault="008426CA" w:rsidP="008E4286">
      <w:pPr>
        <w:rPr>
          <w:sz w:val="22"/>
          <w:szCs w:val="22"/>
        </w:rPr>
      </w:pPr>
    </w:p>
    <w:p w14:paraId="0728D9C9" w14:textId="77777777" w:rsidR="00226E5C" w:rsidRDefault="00226E5C" w:rsidP="00226E5C">
      <w:pPr>
        <w:rPr>
          <w:rFonts w:ascii="Comic Sans MS" w:hAnsi="Comic Sans MS"/>
          <w:b/>
          <w:sz w:val="22"/>
          <w:szCs w:val="22"/>
        </w:rPr>
      </w:pPr>
      <w:r w:rsidRPr="00AA4B94">
        <w:rPr>
          <w:rFonts w:ascii="Comic Sans MS" w:hAnsi="Comic Sans MS"/>
          <w:b/>
          <w:sz w:val="22"/>
          <w:szCs w:val="22"/>
        </w:rPr>
        <w:t>Does your child attend another setting/nursey or childminder?</w:t>
      </w:r>
      <w:r>
        <w:rPr>
          <w:rFonts w:ascii="Comic Sans MS" w:hAnsi="Comic Sans MS"/>
          <w:b/>
          <w:sz w:val="22"/>
          <w:szCs w:val="22"/>
        </w:rPr>
        <w:t xml:space="preserve"> If yes please provide details below </w:t>
      </w:r>
    </w:p>
    <w:p w14:paraId="4537A5EC" w14:textId="77777777" w:rsidR="00226E5C" w:rsidRPr="00AA4B94" w:rsidRDefault="00226E5C" w:rsidP="00226E5C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226E5C" w14:paraId="7ACB8FB1" w14:textId="77777777" w:rsidTr="008D5697">
        <w:tc>
          <w:tcPr>
            <w:tcW w:w="10280" w:type="dxa"/>
          </w:tcPr>
          <w:p w14:paraId="02E52787" w14:textId="77777777" w:rsidR="00226E5C" w:rsidRDefault="00226E5C" w:rsidP="008D5697">
            <w:pPr>
              <w:rPr>
                <w:sz w:val="22"/>
                <w:szCs w:val="22"/>
              </w:rPr>
            </w:pPr>
          </w:p>
          <w:p w14:paraId="2C2A22E3" w14:textId="77777777" w:rsidR="00226E5C" w:rsidRDefault="00226E5C" w:rsidP="008D5697">
            <w:pPr>
              <w:rPr>
                <w:sz w:val="22"/>
                <w:szCs w:val="22"/>
              </w:rPr>
            </w:pPr>
          </w:p>
          <w:p w14:paraId="678924D3" w14:textId="77777777" w:rsidR="00226E5C" w:rsidRDefault="00226E5C" w:rsidP="008D5697">
            <w:pPr>
              <w:rPr>
                <w:sz w:val="22"/>
                <w:szCs w:val="22"/>
              </w:rPr>
            </w:pPr>
          </w:p>
          <w:p w14:paraId="135692A3" w14:textId="77777777" w:rsidR="00226E5C" w:rsidRDefault="00226E5C" w:rsidP="008D5697">
            <w:pPr>
              <w:rPr>
                <w:sz w:val="22"/>
                <w:szCs w:val="22"/>
              </w:rPr>
            </w:pPr>
          </w:p>
          <w:p w14:paraId="7B4444D6" w14:textId="77777777" w:rsidR="00226E5C" w:rsidRDefault="00226E5C" w:rsidP="008D5697">
            <w:pPr>
              <w:rPr>
                <w:sz w:val="22"/>
                <w:szCs w:val="22"/>
              </w:rPr>
            </w:pPr>
          </w:p>
          <w:p w14:paraId="0511CCD8" w14:textId="77777777" w:rsidR="00226E5C" w:rsidRDefault="00226E5C" w:rsidP="008D5697">
            <w:pPr>
              <w:rPr>
                <w:sz w:val="22"/>
                <w:szCs w:val="22"/>
              </w:rPr>
            </w:pPr>
          </w:p>
          <w:p w14:paraId="16EC1AC4" w14:textId="77777777" w:rsidR="00226E5C" w:rsidRDefault="00226E5C" w:rsidP="008D5697">
            <w:pPr>
              <w:rPr>
                <w:sz w:val="22"/>
                <w:szCs w:val="22"/>
              </w:rPr>
            </w:pPr>
          </w:p>
        </w:tc>
      </w:tr>
    </w:tbl>
    <w:p w14:paraId="6E5465DF" w14:textId="77777777" w:rsidR="00226E5C" w:rsidRDefault="00226E5C" w:rsidP="00226E5C">
      <w:pPr>
        <w:rPr>
          <w:sz w:val="22"/>
          <w:szCs w:val="22"/>
        </w:rPr>
      </w:pPr>
    </w:p>
    <w:p w14:paraId="36D4FD7F" w14:textId="77777777" w:rsidR="00226E5C" w:rsidRPr="00422F3C" w:rsidRDefault="00226E5C" w:rsidP="008E4286">
      <w:pPr>
        <w:rPr>
          <w:sz w:val="22"/>
          <w:szCs w:val="22"/>
        </w:rPr>
      </w:pPr>
    </w:p>
    <w:sectPr w:rsidR="00226E5C" w:rsidRPr="00422F3C" w:rsidSect="00422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7" w:right="849" w:bottom="0" w:left="993" w:header="707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B27A6" w14:textId="77777777" w:rsidR="00CD7B93" w:rsidRDefault="00CD7B93">
      <w:r>
        <w:separator/>
      </w:r>
    </w:p>
  </w:endnote>
  <w:endnote w:type="continuationSeparator" w:id="0">
    <w:p w14:paraId="4B9A4499" w14:textId="77777777" w:rsidR="00CD7B93" w:rsidRDefault="00CD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88F7" w14:textId="77777777" w:rsidR="00DC03B6" w:rsidRDefault="00DC0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D742" w14:textId="77777777" w:rsidR="00251BBF" w:rsidRDefault="00251BBF" w:rsidP="000E050C">
    <w:pPr>
      <w:pStyle w:val="Footer"/>
      <w:jc w:val="center"/>
      <w:rPr>
        <w:rFonts w:ascii="Comic Sans MS" w:hAnsi="Comic Sans MS"/>
        <w:sz w:val="18"/>
        <w:szCs w:val="18"/>
      </w:rPr>
    </w:pPr>
  </w:p>
  <w:p w14:paraId="281EC124" w14:textId="77777777" w:rsidR="00DC03B6" w:rsidRDefault="00DC03B6" w:rsidP="00DC03B6">
    <w:pPr>
      <w:pStyle w:val="Footer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Registered as a Charitable Incorporated Organisation in England and Wales</w:t>
    </w:r>
  </w:p>
  <w:p w14:paraId="3EE44477" w14:textId="77777777" w:rsidR="00DC03B6" w:rsidRPr="00251BBF" w:rsidRDefault="00DC03B6" w:rsidP="00DC03B6">
    <w:pPr>
      <w:pStyle w:val="Footer"/>
      <w:jc w:val="center"/>
      <w:rPr>
        <w:rFonts w:ascii="Comic Sans MS" w:hAnsi="Comic Sans MS"/>
        <w:sz w:val="16"/>
        <w:szCs w:val="16"/>
      </w:rPr>
    </w:pPr>
    <w:r w:rsidRPr="00251BBF">
      <w:rPr>
        <w:rFonts w:ascii="Comic Sans MS" w:hAnsi="Comic Sans MS"/>
        <w:sz w:val="16"/>
        <w:szCs w:val="16"/>
      </w:rPr>
      <w:t>Direct Line: 01892 724805</w:t>
    </w:r>
  </w:p>
  <w:p w14:paraId="56236085" w14:textId="77777777" w:rsidR="00DC03B6" w:rsidRPr="00251BBF" w:rsidRDefault="00DC03B6" w:rsidP="00DC03B6">
    <w:pPr>
      <w:pStyle w:val="Footer"/>
      <w:jc w:val="center"/>
      <w:rPr>
        <w:rFonts w:ascii="Comic Sans MS" w:hAnsi="Comic Sans MS"/>
        <w:sz w:val="16"/>
        <w:szCs w:val="16"/>
      </w:rPr>
    </w:pPr>
    <w:r w:rsidRPr="00251BBF">
      <w:rPr>
        <w:rFonts w:ascii="Comic Sans MS" w:hAnsi="Comic Sans MS"/>
        <w:sz w:val="16"/>
        <w:szCs w:val="16"/>
      </w:rPr>
      <w:t>www.horsmondenkindergarten.com</w:t>
    </w:r>
    <w:r w:rsidRPr="000225FD">
      <w:rPr>
        <w:rFonts w:ascii="Comic Sans MS" w:hAnsi="Comic Sans MS"/>
        <w:sz w:val="16"/>
        <w:szCs w:val="16"/>
      </w:rPr>
      <w:t xml:space="preserve"> </w:t>
    </w:r>
    <w:r w:rsidRPr="00251BBF">
      <w:rPr>
        <w:rFonts w:ascii="Comic Sans MS" w:hAnsi="Comic Sans MS"/>
        <w:sz w:val="16"/>
        <w:szCs w:val="16"/>
      </w:rPr>
      <w:t>Email: info@horsmondenkindergarten.com</w:t>
    </w:r>
  </w:p>
  <w:p w14:paraId="263ABF9C" w14:textId="77777777" w:rsidR="00DC03B6" w:rsidRPr="00251BBF" w:rsidRDefault="00DC03B6" w:rsidP="00DC03B6">
    <w:pPr>
      <w:pStyle w:val="Footer"/>
      <w:jc w:val="center"/>
      <w:rPr>
        <w:rFonts w:ascii="Comic Sans MS" w:hAnsi="Comic Sans MS"/>
        <w:sz w:val="16"/>
        <w:szCs w:val="16"/>
      </w:rPr>
    </w:pPr>
    <w:r w:rsidRPr="00251BBF">
      <w:rPr>
        <w:rFonts w:ascii="Comic Sans MS" w:hAnsi="Comic Sans MS"/>
        <w:sz w:val="16"/>
        <w:szCs w:val="16"/>
      </w:rPr>
      <w:t>Registered Charity Number</w:t>
    </w:r>
    <w:r>
      <w:rPr>
        <w:rFonts w:ascii="Comic Sans MS" w:hAnsi="Comic Sans MS"/>
        <w:sz w:val="16"/>
        <w:szCs w:val="16"/>
      </w:rPr>
      <w:t>: 1168296</w:t>
    </w:r>
  </w:p>
  <w:p w14:paraId="36D58FBA" w14:textId="77777777" w:rsidR="00DC03B6" w:rsidRPr="001E6599" w:rsidRDefault="00DC03B6" w:rsidP="00DC03B6">
    <w:pPr>
      <w:jc w:val="center"/>
      <w:rPr>
        <w:rFonts w:ascii="Comic Sans MS" w:hAnsi="Comic Sans MS" w:cs="Arial"/>
      </w:rPr>
    </w:pPr>
    <w:r w:rsidRPr="00251BBF">
      <w:rPr>
        <w:rFonts w:ascii="Comic Sans MS" w:hAnsi="Comic Sans MS"/>
        <w:sz w:val="16"/>
        <w:szCs w:val="16"/>
      </w:rPr>
      <w:t>Ofsted Registration Number</w:t>
    </w:r>
    <w:r>
      <w:rPr>
        <w:rFonts w:ascii="Comic Sans MS" w:hAnsi="Comic Sans MS"/>
        <w:sz w:val="16"/>
        <w:szCs w:val="16"/>
      </w:rPr>
      <w:t>:</w:t>
    </w:r>
    <w:r w:rsidRPr="00251BBF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 w:cs="Arial"/>
        <w:sz w:val="16"/>
        <w:szCs w:val="16"/>
      </w:rPr>
      <w:t>EY546431</w:t>
    </w:r>
  </w:p>
  <w:p w14:paraId="39F7940F" w14:textId="77777777" w:rsidR="003225A7" w:rsidRPr="00251BBF" w:rsidRDefault="003225A7" w:rsidP="003225A7">
    <w:pPr>
      <w:pStyle w:val="Header"/>
      <w:jc w:val="center"/>
      <w:rPr>
        <w:rFonts w:ascii="Comic Sans MS" w:hAnsi="Comic Sans M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E47F" w14:textId="77777777" w:rsidR="00DC03B6" w:rsidRDefault="00DC0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B0C1" w14:textId="77777777" w:rsidR="00CD7B93" w:rsidRDefault="00CD7B93">
      <w:r>
        <w:separator/>
      </w:r>
    </w:p>
  </w:footnote>
  <w:footnote w:type="continuationSeparator" w:id="0">
    <w:p w14:paraId="61C4B76E" w14:textId="77777777" w:rsidR="00CD7B93" w:rsidRDefault="00CD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2E69" w14:textId="77777777" w:rsidR="00627CD0" w:rsidRDefault="000C11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0918" w14:textId="77777777" w:rsidR="007113DD" w:rsidRPr="00251BBF" w:rsidRDefault="00D65989" w:rsidP="00A430B7">
    <w:pPr>
      <w:pStyle w:val="Header"/>
      <w:tabs>
        <w:tab w:val="clear" w:pos="8306"/>
      </w:tabs>
      <w:ind w:right="-180"/>
      <w:jc w:val="center"/>
    </w:pPr>
    <w:r>
      <w:rPr>
        <w:noProof/>
        <w:lang w:eastAsia="zh-TW"/>
      </w:rPr>
      <w:pict w14:anchorId="440F31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.45pt;margin-top:-31.75pt;width:73.25pt;height:78.5pt;z-index:251657216;mso-height-percent:200;mso-height-percent:200;mso-width-relative:margin;mso-height-relative:margin" stroked="f">
          <v:textbox style="mso-fit-shape-to-text:t">
            <w:txbxContent>
              <w:p w14:paraId="15D80E2B" w14:textId="77777777" w:rsidR="00A430B7" w:rsidRDefault="00CA3A55">
                <w:r>
                  <w:rPr>
                    <w:noProof/>
                    <w:lang w:eastAsia="en-GB"/>
                  </w:rPr>
                  <w:drawing>
                    <wp:inline distT="0" distB="0" distL="0" distR="0" wp14:anchorId="19047D6B" wp14:editId="5C4C2712">
                      <wp:extent cx="700405" cy="902335"/>
                      <wp:effectExtent l="19050" t="0" r="4445" b="0"/>
                      <wp:docPr id="1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0405" cy="902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430B7" w:rsidRPr="008E4286">
      <w:rPr>
        <w:rFonts w:ascii="Comic Sans MS" w:hAnsi="Comic Sans MS"/>
        <w:sz w:val="20"/>
      </w:rPr>
      <w:t>Frances Austin Memorial Hall, Back Lane, Horsmonden. Kent TN12 8NJ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01D9" w14:textId="77777777" w:rsidR="00DC03B6" w:rsidRDefault="00DC0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BB88946"/>
    <w:lvl w:ilvl="0">
      <w:numFmt w:val="decimal"/>
      <w:lvlText w:val="*"/>
      <w:lvlJc w:val="left"/>
    </w:lvl>
  </w:abstractNum>
  <w:abstractNum w:abstractNumId="1" w15:restartNumberingAfterBreak="0">
    <w:nsid w:val="24C12ABC"/>
    <w:multiLevelType w:val="hybridMultilevel"/>
    <w:tmpl w:val="5EAC891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EBC"/>
    <w:rsid w:val="000225FD"/>
    <w:rsid w:val="000C1100"/>
    <w:rsid w:val="000E050C"/>
    <w:rsid w:val="000F20B5"/>
    <w:rsid w:val="00124DF5"/>
    <w:rsid w:val="00125252"/>
    <w:rsid w:val="001331F4"/>
    <w:rsid w:val="001C139A"/>
    <w:rsid w:val="001E6599"/>
    <w:rsid w:val="001F5A67"/>
    <w:rsid w:val="0021678B"/>
    <w:rsid w:val="00226E5C"/>
    <w:rsid w:val="00251BBF"/>
    <w:rsid w:val="002F22C2"/>
    <w:rsid w:val="003225A7"/>
    <w:rsid w:val="00372DC0"/>
    <w:rsid w:val="003D6A20"/>
    <w:rsid w:val="00422F3C"/>
    <w:rsid w:val="00424243"/>
    <w:rsid w:val="004326CE"/>
    <w:rsid w:val="0043654C"/>
    <w:rsid w:val="00451128"/>
    <w:rsid w:val="00462C03"/>
    <w:rsid w:val="00510802"/>
    <w:rsid w:val="00544246"/>
    <w:rsid w:val="005E01C9"/>
    <w:rsid w:val="00626223"/>
    <w:rsid w:val="00627CD0"/>
    <w:rsid w:val="00635ABB"/>
    <w:rsid w:val="00643AF5"/>
    <w:rsid w:val="00652F01"/>
    <w:rsid w:val="006F4568"/>
    <w:rsid w:val="007113DD"/>
    <w:rsid w:val="00791D18"/>
    <w:rsid w:val="00793F1E"/>
    <w:rsid w:val="007A3589"/>
    <w:rsid w:val="00800B33"/>
    <w:rsid w:val="008173A8"/>
    <w:rsid w:val="0082578D"/>
    <w:rsid w:val="008265B1"/>
    <w:rsid w:val="008426CA"/>
    <w:rsid w:val="008A4F57"/>
    <w:rsid w:val="008D540E"/>
    <w:rsid w:val="008D7A2E"/>
    <w:rsid w:val="008E1A74"/>
    <w:rsid w:val="008E4286"/>
    <w:rsid w:val="00964A17"/>
    <w:rsid w:val="009B1959"/>
    <w:rsid w:val="009B622E"/>
    <w:rsid w:val="009D1A2F"/>
    <w:rsid w:val="009D467A"/>
    <w:rsid w:val="00A430B7"/>
    <w:rsid w:val="00A8346E"/>
    <w:rsid w:val="00A9662B"/>
    <w:rsid w:val="00B712C2"/>
    <w:rsid w:val="00B76700"/>
    <w:rsid w:val="00B86837"/>
    <w:rsid w:val="00BE746C"/>
    <w:rsid w:val="00C05EDB"/>
    <w:rsid w:val="00C11245"/>
    <w:rsid w:val="00C84CC0"/>
    <w:rsid w:val="00CA3A55"/>
    <w:rsid w:val="00CC00B9"/>
    <w:rsid w:val="00CD7B93"/>
    <w:rsid w:val="00D77EBC"/>
    <w:rsid w:val="00DC03B6"/>
    <w:rsid w:val="00E07630"/>
    <w:rsid w:val="00E314E2"/>
    <w:rsid w:val="00E65682"/>
    <w:rsid w:val="00E72DE4"/>
    <w:rsid w:val="00ED1694"/>
    <w:rsid w:val="00ED2002"/>
    <w:rsid w:val="00F72712"/>
    <w:rsid w:val="00F911E8"/>
    <w:rsid w:val="00FA27F3"/>
    <w:rsid w:val="00FD07B3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7EB183E"/>
  <w15:docId w15:val="{F8DE1011-32F9-4E96-A052-C1C1D8BB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694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12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712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5112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422F3C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Local\Microsoft\Windows\Temporary%20Internet%20Files\Content.Outlook\7YCTA5H5\HeadedPaper2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HeadedPaper2 (7)</Template>
  <TotalTime>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Kimberley Miller</cp:lastModifiedBy>
  <cp:revision>2</cp:revision>
  <cp:lastPrinted>2017-06-16T12:00:00Z</cp:lastPrinted>
  <dcterms:created xsi:type="dcterms:W3CDTF">2018-09-21T14:25:00Z</dcterms:created>
  <dcterms:modified xsi:type="dcterms:W3CDTF">2018-09-21T14:25:00Z</dcterms:modified>
</cp:coreProperties>
</file>